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4B7F2B" w:rsidRDefault="64DFDA36" w:rsidP="6D32EDC1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004B7F2B">
        <w:rPr>
          <w:rFonts w:eastAsiaTheme="minorEastAsia"/>
          <w:sz w:val="24"/>
          <w:szCs w:val="24"/>
        </w:rPr>
        <w:t xml:space="preserve">  </w:t>
      </w:r>
      <w:r w:rsidRPr="004B7F2B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68771347" w:rsidR="6393120F" w:rsidRPr="004B7F2B" w:rsidRDefault="511F8F5F" w:rsidP="6D32EDC1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004B7F2B">
        <w:rPr>
          <w:rFonts w:ascii="Calibri" w:eastAsia="Calibri" w:hAnsi="Calibri" w:cs="Calibri"/>
          <w:sz w:val="24"/>
          <w:szCs w:val="24"/>
        </w:rPr>
        <w:t>March 31</w:t>
      </w:r>
      <w:r w:rsidR="0BE6D5F6" w:rsidRPr="004B7F2B">
        <w:rPr>
          <w:rFonts w:ascii="Calibri" w:eastAsia="Calibri" w:hAnsi="Calibri" w:cs="Calibri"/>
          <w:sz w:val="24"/>
          <w:szCs w:val="24"/>
        </w:rPr>
        <w:t>, 2022 – 10:30 a.m.</w:t>
      </w:r>
    </w:p>
    <w:p w14:paraId="7C6F8E09" w14:textId="492328A0" w:rsidR="5D884924" w:rsidRPr="004B7F2B" w:rsidRDefault="5D884924" w:rsidP="6D32EDC1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004B7F2B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Pr="004B7F2B" w:rsidRDefault="00995DCB" w:rsidP="6D32EDC1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004B7F2B">
        <w:rPr>
          <w:rFonts w:ascii="Calibri" w:eastAsia="Calibri" w:hAnsi="Calibri" w:cs="Calibri"/>
          <w:sz w:val="24"/>
          <w:szCs w:val="24"/>
        </w:rPr>
        <w:t>Special Meeting</w:t>
      </w:r>
    </w:p>
    <w:p w14:paraId="385E4A67" w14:textId="0CCF84FC" w:rsidR="7EAD995D" w:rsidRPr="004B7F2B" w:rsidRDefault="6D32EDC1" w:rsidP="6D32EDC1">
      <w:pPr>
        <w:pStyle w:val="NoSpacing"/>
        <w:jc w:val="center"/>
        <w:rPr>
          <w:rFonts w:eastAsiaTheme="minorEastAsia"/>
          <w:color w:val="000000" w:themeColor="text1"/>
          <w:sz w:val="24"/>
          <w:szCs w:val="24"/>
        </w:rPr>
      </w:pPr>
      <w:r w:rsidRPr="004B7F2B">
        <w:rPr>
          <w:rFonts w:eastAsiaTheme="minorEastAsia"/>
          <w:color w:val="000000" w:themeColor="text1"/>
          <w:sz w:val="24"/>
          <w:szCs w:val="24"/>
        </w:rPr>
        <w:t>Zoom Meeting ID: 849 0969 8742</w:t>
      </w:r>
      <w:r w:rsidR="7EAD995D" w:rsidRPr="004B7F2B">
        <w:rPr>
          <w:sz w:val="24"/>
          <w:szCs w:val="24"/>
        </w:rPr>
        <w:br/>
      </w:r>
      <w:r w:rsidRPr="004B7F2B">
        <w:rPr>
          <w:rFonts w:eastAsiaTheme="minorEastAsia"/>
          <w:color w:val="000000" w:themeColor="text1"/>
          <w:sz w:val="24"/>
          <w:szCs w:val="24"/>
        </w:rPr>
        <w:t>Passcode: 602390</w:t>
      </w:r>
    </w:p>
    <w:p w14:paraId="7AB760CF" w14:textId="5D658BF4" w:rsidR="6D32EDC1" w:rsidRPr="004B7F2B" w:rsidRDefault="6D32EDC1" w:rsidP="6D32EDC1">
      <w:pPr>
        <w:pStyle w:val="NoSpacing"/>
        <w:jc w:val="center"/>
        <w:rPr>
          <w:rFonts w:eastAsiaTheme="minorEastAsia"/>
          <w:sz w:val="24"/>
          <w:szCs w:val="24"/>
        </w:rPr>
      </w:pPr>
      <w:r w:rsidRPr="004B7F2B">
        <w:rPr>
          <w:rFonts w:eastAsiaTheme="minorEastAsia"/>
          <w:color w:val="000000" w:themeColor="text1"/>
          <w:sz w:val="24"/>
          <w:szCs w:val="24"/>
        </w:rPr>
        <w:t>+</w:t>
      </w:r>
      <w:proofErr w:type="gramStart"/>
      <w:r w:rsidRPr="004B7F2B">
        <w:rPr>
          <w:rFonts w:eastAsiaTheme="minorEastAsia"/>
          <w:color w:val="000000" w:themeColor="text1"/>
          <w:sz w:val="24"/>
          <w:szCs w:val="24"/>
        </w:rPr>
        <w:t>13126266799,,</w:t>
      </w:r>
      <w:proofErr w:type="gramEnd"/>
      <w:r w:rsidRPr="004B7F2B">
        <w:rPr>
          <w:rFonts w:eastAsiaTheme="minorEastAsia"/>
          <w:color w:val="000000" w:themeColor="text1"/>
          <w:sz w:val="24"/>
          <w:szCs w:val="24"/>
        </w:rPr>
        <w:t>84909698742# US (Chicago)</w:t>
      </w:r>
    </w:p>
    <w:p w14:paraId="1DB5860A" w14:textId="2CE4C2DF" w:rsidR="6213F247" w:rsidRDefault="6213F247" w:rsidP="6D32EDC1">
      <w:pPr>
        <w:pStyle w:val="NoSpacing"/>
        <w:jc w:val="center"/>
        <w:rPr>
          <w:rFonts w:ascii="Calibri" w:eastAsia="Calibri" w:hAnsi="Calibri" w:cs="Calibri"/>
        </w:rPr>
      </w:pPr>
    </w:p>
    <w:p w14:paraId="4505ED84" w14:textId="2CA92373" w:rsidR="3CC136D0" w:rsidRDefault="3CC136D0" w:rsidP="6D32EDC1">
      <w:pPr>
        <w:pStyle w:val="NoSpacing"/>
        <w:rPr>
          <w:rFonts w:ascii="Calibri" w:eastAsia="Calibri" w:hAnsi="Calibri" w:cs="Calibri"/>
        </w:rPr>
      </w:pPr>
      <w:r w:rsidRPr="6D32EDC1">
        <w:rPr>
          <w:rFonts w:ascii="Calibri" w:eastAsia="Calibri" w:hAnsi="Calibri" w:cs="Calibri"/>
        </w:rPr>
        <w:t>Board Agenda</w:t>
      </w:r>
    </w:p>
    <w:p w14:paraId="718D82D4" w14:textId="3B05D94C" w:rsidR="3CC136D0" w:rsidRDefault="3CC136D0" w:rsidP="6D32EDC1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6D32EDC1">
        <w:rPr>
          <w:rFonts w:ascii="Calibri" w:eastAsia="Calibri" w:hAnsi="Calibri" w:cs="Calibri"/>
        </w:rPr>
        <w:t>Call to Order</w:t>
      </w:r>
    </w:p>
    <w:p w14:paraId="062E3BAC" w14:textId="709DCE3F" w:rsidR="3CC136D0" w:rsidRDefault="3CC136D0" w:rsidP="6D32EDC1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6D32EDC1">
        <w:rPr>
          <w:rFonts w:ascii="Calibri" w:eastAsia="Calibri" w:hAnsi="Calibri" w:cs="Calibri"/>
        </w:rPr>
        <w:t>Roll Call and Determination of Quorum</w:t>
      </w:r>
    </w:p>
    <w:p w14:paraId="78DC3803" w14:textId="39DC9A47" w:rsidR="116D9358" w:rsidRDefault="116D9358" w:rsidP="6D32EDC1">
      <w:pPr>
        <w:pStyle w:val="NoSpacing"/>
        <w:numPr>
          <w:ilvl w:val="0"/>
          <w:numId w:val="18"/>
        </w:numPr>
      </w:pPr>
      <w:r w:rsidRPr="6D32EDC1">
        <w:rPr>
          <w:rFonts w:ascii="Calibri" w:eastAsia="Calibri" w:hAnsi="Calibri" w:cs="Calibri"/>
        </w:rPr>
        <w:t>Consent Agenda</w:t>
      </w:r>
    </w:p>
    <w:p w14:paraId="3F7669AE" w14:textId="1B9AF819" w:rsidR="116D9358" w:rsidRDefault="116D9358" w:rsidP="6D32EDC1">
      <w:pPr>
        <w:pStyle w:val="NoSpacing"/>
        <w:numPr>
          <w:ilvl w:val="1"/>
          <w:numId w:val="18"/>
        </w:numPr>
      </w:pPr>
      <w:r w:rsidRPr="6D32EDC1">
        <w:rPr>
          <w:rFonts w:ascii="Calibri" w:eastAsia="Calibri" w:hAnsi="Calibri" w:cs="Calibri"/>
        </w:rPr>
        <w:t>Personnel Requests</w:t>
      </w:r>
    </w:p>
    <w:p w14:paraId="08EE0CDC" w14:textId="34FE20C2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Contracts (2021-22):</w:t>
      </w:r>
    </w:p>
    <w:p w14:paraId="5645712F" w14:textId="7421561B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Morgen Maher</w:t>
      </w:r>
      <w:r>
        <w:tab/>
      </w:r>
      <w:r>
        <w:tab/>
      </w:r>
      <w:r w:rsidR="004B7F2B">
        <w:tab/>
      </w:r>
      <w:r w:rsidRPr="6D32EDC1">
        <w:rPr>
          <w:rFonts w:ascii="Calibri" w:eastAsia="Calibri" w:hAnsi="Calibri" w:cs="Calibri"/>
          <w:color w:val="000000" w:themeColor="text1"/>
        </w:rPr>
        <w:t>PS Associate Level II/III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$12.34/</w:t>
      </w:r>
      <w:proofErr w:type="spellStart"/>
      <w:r w:rsidRPr="6D32EDC1">
        <w:rPr>
          <w:rFonts w:ascii="Calibri" w:eastAsia="Calibri" w:hAnsi="Calibri" w:cs="Calibri"/>
          <w:color w:val="000000" w:themeColor="text1"/>
        </w:rPr>
        <w:t>hr</w:t>
      </w:r>
      <w:proofErr w:type="spellEnd"/>
      <w:r w:rsidRPr="6D32EDC1">
        <w:rPr>
          <w:rFonts w:ascii="Calibri" w:eastAsia="Calibri" w:hAnsi="Calibri" w:cs="Calibri"/>
          <w:color w:val="000000" w:themeColor="text1"/>
        </w:rPr>
        <w:t xml:space="preserve"> probationary</w:t>
      </w:r>
    </w:p>
    <w:p w14:paraId="4EEA523A" w14:textId="6D1F983E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Matthew Peters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Driver’s Ed Instructor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$220/student</w:t>
      </w:r>
    </w:p>
    <w:p w14:paraId="01B608BE" w14:textId="671955AA" w:rsidR="4048B3D9" w:rsidRDefault="4048B3D9" w:rsidP="6D32EDC1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34E595CA" w14:textId="1FEA956D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After School Tutoring ($20/session):</w:t>
      </w:r>
    </w:p>
    <w:p w14:paraId="67A50E64" w14:textId="0EE68088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Candice Gates</w:t>
      </w:r>
    </w:p>
    <w:p w14:paraId="7FAD753A" w14:textId="0ABB05B8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Terri Henderson</w:t>
      </w:r>
    </w:p>
    <w:p w14:paraId="0F48F790" w14:textId="3F0E15A8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Lucinda Van Fosson</w:t>
      </w:r>
    </w:p>
    <w:p w14:paraId="01B68456" w14:textId="42296CE1" w:rsidR="4048B3D9" w:rsidRDefault="4048B3D9" w:rsidP="6D32EDC1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2DA1798E" w14:textId="08F0B951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Contracts (2022-23):</w:t>
      </w:r>
    </w:p>
    <w:p w14:paraId="3C3BBEE7" w14:textId="0D29E018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Kellee Clarke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IGNITE Spanish Content Specialist</w:t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$6,000</w:t>
      </w:r>
    </w:p>
    <w:p w14:paraId="18DFA614" w14:textId="58394ADB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</w:p>
    <w:p w14:paraId="63B081E5" w14:textId="35E73EB3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Resignations:</w:t>
      </w:r>
    </w:p>
    <w:p w14:paraId="7F88F9EC" w14:textId="1EACDBBB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Molly Roberts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2</w:t>
      </w:r>
      <w:r w:rsidRPr="6D32EDC1">
        <w:rPr>
          <w:rFonts w:ascii="Calibri" w:eastAsia="Calibri" w:hAnsi="Calibri" w:cs="Calibri"/>
          <w:color w:val="000000" w:themeColor="text1"/>
          <w:vertAlign w:val="superscript"/>
        </w:rPr>
        <w:t>nd</w:t>
      </w:r>
      <w:r w:rsidRPr="6D32EDC1">
        <w:rPr>
          <w:rFonts w:ascii="Calibri" w:eastAsia="Calibri" w:hAnsi="Calibri" w:cs="Calibri"/>
          <w:color w:val="000000" w:themeColor="text1"/>
        </w:rPr>
        <w:t xml:space="preserve"> Grade, MS Girls Track</w:t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effective end of school year</w:t>
      </w:r>
    </w:p>
    <w:p w14:paraId="4B873745" w14:textId="6E4C161D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Kerra Ratliff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8</w:t>
      </w:r>
      <w:r w:rsidRPr="6D32EDC1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6D32EDC1">
        <w:rPr>
          <w:rFonts w:ascii="Calibri" w:eastAsia="Calibri" w:hAnsi="Calibri" w:cs="Calibri"/>
          <w:color w:val="000000" w:themeColor="text1"/>
        </w:rPr>
        <w:t xml:space="preserve"> Grade Girls Basketball</w:t>
      </w:r>
      <w:r>
        <w:tab/>
      </w:r>
      <w:r>
        <w:tab/>
      </w:r>
    </w:p>
    <w:p w14:paraId="06FA7F60" w14:textId="41229EA5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Kerra Ratliff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MS Softball</w:t>
      </w:r>
      <w:r>
        <w:tab/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effective end of 2022 season</w:t>
      </w:r>
    </w:p>
    <w:p w14:paraId="5610D417" w14:textId="33DE99B6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Jamie Geho Renken</w:t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4</w:t>
      </w:r>
      <w:r w:rsidRPr="6D32EDC1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6D32EDC1">
        <w:rPr>
          <w:rFonts w:ascii="Calibri" w:eastAsia="Calibri" w:hAnsi="Calibri" w:cs="Calibri"/>
          <w:color w:val="000000" w:themeColor="text1"/>
        </w:rPr>
        <w:t xml:space="preserve"> Grade</w:t>
      </w:r>
      <w:r>
        <w:tab/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effective end of school year</w:t>
      </w:r>
    </w:p>
    <w:p w14:paraId="21F7038E" w14:textId="139F1F5D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</w:p>
    <w:p w14:paraId="3DB09775" w14:textId="69ACECF7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Transfers (2022-23):</w:t>
      </w:r>
    </w:p>
    <w:p w14:paraId="519CE2ED" w14:textId="26BB4A7F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Jessica Bell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Admin Secretary to HS Library Associate</w:t>
      </w:r>
    </w:p>
    <w:p w14:paraId="3CAD196E" w14:textId="7121F247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Janet Dukes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PS Associate to Elem Associate</w:t>
      </w:r>
    </w:p>
    <w:p w14:paraId="670DB176" w14:textId="158313D0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Addyson Flammang</w:t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3</w:t>
      </w:r>
      <w:r w:rsidRPr="6D32EDC1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Pr="6D32EDC1">
        <w:rPr>
          <w:rFonts w:ascii="Calibri" w:eastAsia="Calibri" w:hAnsi="Calibri" w:cs="Calibri"/>
          <w:color w:val="000000" w:themeColor="text1"/>
        </w:rPr>
        <w:t xml:space="preserve"> Grade to Kindergarten</w:t>
      </w:r>
    </w:p>
    <w:p w14:paraId="40CDAF98" w14:textId="4E649EC0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Brandy Pease</w:t>
      </w:r>
      <w:r>
        <w:tab/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Preschool to Junior Kindergarten</w:t>
      </w:r>
    </w:p>
    <w:p w14:paraId="59E25244" w14:textId="74B7F79A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</w:p>
    <w:p w14:paraId="529FEB96" w14:textId="6094AFE8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Modifications (2022-23):</w:t>
      </w:r>
    </w:p>
    <w:p w14:paraId="4B6958CE" w14:textId="41BC3328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*Ashley Grossman</w:t>
      </w:r>
      <w:r>
        <w:tab/>
      </w:r>
      <w:r w:rsidRPr="6D32EDC1">
        <w:rPr>
          <w:rFonts w:ascii="Calibri" w:eastAsia="Calibri" w:hAnsi="Calibri" w:cs="Calibri"/>
          <w:color w:val="000000" w:themeColor="text1"/>
        </w:rPr>
        <w:t>BA Step 1 to MA Step 3</w:t>
      </w:r>
    </w:p>
    <w:p w14:paraId="095FA18D" w14:textId="21017FF2" w:rsidR="4048B3D9" w:rsidRDefault="4048B3D9" w:rsidP="6D32EDC1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6D32EDC1">
        <w:rPr>
          <w:rFonts w:ascii="Calibri" w:eastAsia="Calibri" w:hAnsi="Calibri" w:cs="Calibri"/>
          <w:color w:val="000000" w:themeColor="text1"/>
        </w:rPr>
        <w:t>*</w:t>
      </w:r>
      <w:proofErr w:type="gramStart"/>
      <w:r w:rsidRPr="6D32EDC1">
        <w:rPr>
          <w:rFonts w:ascii="Calibri" w:eastAsia="Calibri" w:hAnsi="Calibri" w:cs="Calibri"/>
          <w:color w:val="000000" w:themeColor="text1"/>
        </w:rPr>
        <w:t>pending</w:t>
      </w:r>
      <w:proofErr w:type="gramEnd"/>
      <w:r w:rsidRPr="6D32EDC1">
        <w:rPr>
          <w:rFonts w:ascii="Calibri" w:eastAsia="Calibri" w:hAnsi="Calibri" w:cs="Calibri"/>
          <w:color w:val="000000" w:themeColor="text1"/>
        </w:rPr>
        <w:t xml:space="preserve"> proper certification</w:t>
      </w:r>
    </w:p>
    <w:p w14:paraId="6B828DE4" w14:textId="0C35EAF5" w:rsidR="4048B3D9" w:rsidRDefault="4048B3D9" w:rsidP="6D32EDC1">
      <w:pPr>
        <w:pStyle w:val="NoSpacing"/>
        <w:ind w:left="720" w:firstLine="720"/>
      </w:pPr>
    </w:p>
    <w:p w14:paraId="0D801D2D" w14:textId="628A447F" w:rsidR="3CC136D0" w:rsidRDefault="4865A918" w:rsidP="6D32EDC1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6D32EDC1">
        <w:rPr>
          <w:rFonts w:ascii="Calibri" w:eastAsia="Calibri" w:hAnsi="Calibri" w:cs="Calibri"/>
        </w:rPr>
        <w:t>Action</w:t>
      </w:r>
      <w:r w:rsidR="5401A084" w:rsidRPr="6D32EDC1">
        <w:rPr>
          <w:rFonts w:ascii="Calibri" w:eastAsia="Calibri" w:hAnsi="Calibri" w:cs="Calibri"/>
        </w:rPr>
        <w:t xml:space="preserve"> </w:t>
      </w:r>
      <w:r w:rsidR="3CC136D0" w:rsidRPr="6D32EDC1">
        <w:rPr>
          <w:rFonts w:ascii="Calibri" w:eastAsia="Calibri" w:hAnsi="Calibri" w:cs="Calibri"/>
        </w:rPr>
        <w:t>Items</w:t>
      </w:r>
      <w:r w:rsidR="60C58FF3" w:rsidRPr="6D32EDC1">
        <w:rPr>
          <w:rFonts w:ascii="Calibri" w:eastAsia="Calibri" w:hAnsi="Calibri" w:cs="Calibri"/>
        </w:rPr>
        <w:t>:</w:t>
      </w:r>
    </w:p>
    <w:p w14:paraId="0C9E1A12" w14:textId="45670484" w:rsidR="610755D4" w:rsidRDefault="4048B3D9" w:rsidP="6D32EDC1">
      <w:pPr>
        <w:pStyle w:val="NoSpacing"/>
        <w:numPr>
          <w:ilvl w:val="1"/>
          <w:numId w:val="18"/>
        </w:numPr>
      </w:pPr>
      <w:r w:rsidRPr="6D32EDC1">
        <w:rPr>
          <w:rFonts w:ascii="Calibri" w:eastAsia="Calibri" w:hAnsi="Calibri" w:cs="Calibri"/>
        </w:rPr>
        <w:t>Approve Collective Bargaining Agreement with SEA for 3.23% of regular salary cost</w:t>
      </w:r>
    </w:p>
    <w:p w14:paraId="14635735" w14:textId="205450E4" w:rsidR="610755D4" w:rsidRDefault="4048B3D9" w:rsidP="6D32EDC1">
      <w:pPr>
        <w:pStyle w:val="NoSpacing"/>
        <w:numPr>
          <w:ilvl w:val="2"/>
          <w:numId w:val="18"/>
        </w:numPr>
      </w:pPr>
      <w:r w:rsidRPr="6D32EDC1">
        <w:rPr>
          <w:rFonts w:ascii="Calibri" w:eastAsia="Calibri" w:hAnsi="Calibri" w:cs="Calibri"/>
        </w:rPr>
        <w:t>Base wage set at $39,325</w:t>
      </w:r>
    </w:p>
    <w:p w14:paraId="037CD2AD" w14:textId="4EAADE2A" w:rsidR="4048B3D9" w:rsidRDefault="4048B3D9" w:rsidP="6D32EDC1">
      <w:pPr>
        <w:pStyle w:val="NoSpacing"/>
        <w:numPr>
          <w:ilvl w:val="2"/>
          <w:numId w:val="18"/>
        </w:numPr>
      </w:pPr>
      <w:r w:rsidRPr="6D32EDC1">
        <w:rPr>
          <w:rFonts w:ascii="Calibri" w:eastAsia="Calibri" w:hAnsi="Calibri" w:cs="Calibri"/>
        </w:rPr>
        <w:t>Salary Scale will not be aged</w:t>
      </w:r>
    </w:p>
    <w:p w14:paraId="55868880" w14:textId="472F83D3" w:rsidR="2AF3BA7F" w:rsidRDefault="2AF3BA7F" w:rsidP="6D32EDC1">
      <w:pPr>
        <w:pStyle w:val="NoSpacing"/>
        <w:numPr>
          <w:ilvl w:val="0"/>
          <w:numId w:val="18"/>
        </w:numPr>
      </w:pPr>
      <w:r w:rsidRPr="6D32EDC1">
        <w:rPr>
          <w:rFonts w:ascii="Calibri" w:eastAsia="Calibri" w:hAnsi="Calibri" w:cs="Calibri"/>
        </w:rPr>
        <w:t>Informational Items</w:t>
      </w:r>
    </w:p>
    <w:p w14:paraId="12D25911" w14:textId="4EB52EC7" w:rsidR="2AF3BA7F" w:rsidRDefault="2AF3BA7F" w:rsidP="6D32EDC1">
      <w:pPr>
        <w:pStyle w:val="NoSpacing"/>
        <w:numPr>
          <w:ilvl w:val="1"/>
          <w:numId w:val="18"/>
        </w:numPr>
      </w:pPr>
      <w:r w:rsidRPr="6D32EDC1">
        <w:rPr>
          <w:rFonts w:ascii="Calibri" w:eastAsia="Calibri" w:hAnsi="Calibri" w:cs="Calibri"/>
        </w:rPr>
        <w:t xml:space="preserve">Next Regular Meeting – April 11, </w:t>
      </w:r>
      <w:proofErr w:type="gramStart"/>
      <w:r w:rsidRPr="6D32EDC1">
        <w:rPr>
          <w:rFonts w:ascii="Calibri" w:eastAsia="Calibri" w:hAnsi="Calibri" w:cs="Calibri"/>
        </w:rPr>
        <w:t>2022</w:t>
      </w:r>
      <w:proofErr w:type="gramEnd"/>
      <w:r w:rsidRPr="6D32EDC1">
        <w:rPr>
          <w:rFonts w:ascii="Calibri" w:eastAsia="Calibri" w:hAnsi="Calibri" w:cs="Calibri"/>
        </w:rPr>
        <w:t xml:space="preserve"> at 5:00 p.m.</w:t>
      </w:r>
    </w:p>
    <w:p w14:paraId="03EE3041" w14:textId="0F66EEBE" w:rsidR="3CC136D0" w:rsidRDefault="3CC136D0" w:rsidP="6D32EDC1">
      <w:pPr>
        <w:pStyle w:val="NoSpacing"/>
        <w:numPr>
          <w:ilvl w:val="0"/>
          <w:numId w:val="18"/>
        </w:numPr>
        <w:rPr>
          <w:rFonts w:ascii="Calibri" w:eastAsia="Calibri" w:hAnsi="Calibri" w:cs="Calibri"/>
        </w:rPr>
      </w:pPr>
      <w:r w:rsidRPr="6D32EDC1">
        <w:rPr>
          <w:rFonts w:ascii="Calibri" w:eastAsia="Calibri" w:hAnsi="Calibri" w:cs="Calibri"/>
        </w:rPr>
        <w:t>Adjournment</w:t>
      </w:r>
    </w:p>
    <w:p w14:paraId="2C55EB20" w14:textId="5AA265BB" w:rsidR="6213F247" w:rsidRDefault="6213F247" w:rsidP="6D32EDC1">
      <w:pPr>
        <w:pStyle w:val="NoSpacing"/>
        <w:rPr>
          <w:rFonts w:ascii="Calibri" w:eastAsia="Calibri" w:hAnsi="Calibri" w:cs="Calibri"/>
        </w:rPr>
      </w:pPr>
    </w:p>
    <w:p w14:paraId="1DFE187F" w14:textId="0A2E0864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6213F247" w:rsidSect="000B1D5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2BACF00A">
      <w:start w:val="1"/>
      <w:numFmt w:val="decimal"/>
      <w:lvlText w:val="%1."/>
      <w:lvlJc w:val="left"/>
      <w:pPr>
        <w:ind w:left="720" w:hanging="360"/>
      </w:pPr>
    </w:lvl>
    <w:lvl w:ilvl="1" w:tplc="48B81770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9FE"/>
    <w:multiLevelType w:val="hybridMultilevel"/>
    <w:tmpl w:val="FFFFFFFF"/>
    <w:lvl w:ilvl="0" w:tplc="D9D44E94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5662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D87D0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B7F2B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4F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D9BFBC"/>
    <w:rsid w:val="02DE111E"/>
    <w:rsid w:val="02E00C2A"/>
    <w:rsid w:val="0307FE0F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2E7B"/>
    <w:rsid w:val="03E16163"/>
    <w:rsid w:val="040E8C8A"/>
    <w:rsid w:val="0437CF17"/>
    <w:rsid w:val="046712B5"/>
    <w:rsid w:val="0483665D"/>
    <w:rsid w:val="048444D3"/>
    <w:rsid w:val="04B37284"/>
    <w:rsid w:val="04B7643F"/>
    <w:rsid w:val="04E54A2B"/>
    <w:rsid w:val="04F68502"/>
    <w:rsid w:val="04FAA67A"/>
    <w:rsid w:val="050FF0A7"/>
    <w:rsid w:val="0537E87F"/>
    <w:rsid w:val="056BEC01"/>
    <w:rsid w:val="05C68410"/>
    <w:rsid w:val="05C9B257"/>
    <w:rsid w:val="05D2D91E"/>
    <w:rsid w:val="061492FA"/>
    <w:rsid w:val="0617353C"/>
    <w:rsid w:val="064722AC"/>
    <w:rsid w:val="065758E5"/>
    <w:rsid w:val="06B0005C"/>
    <w:rsid w:val="06B09EA5"/>
    <w:rsid w:val="06B477DC"/>
    <w:rsid w:val="06C3A1E9"/>
    <w:rsid w:val="0705E150"/>
    <w:rsid w:val="0742F928"/>
    <w:rsid w:val="07528BEB"/>
    <w:rsid w:val="075E23EB"/>
    <w:rsid w:val="07688DAE"/>
    <w:rsid w:val="0771ABE6"/>
    <w:rsid w:val="07943212"/>
    <w:rsid w:val="07AECB1B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9017A5E"/>
    <w:rsid w:val="0978DFDB"/>
    <w:rsid w:val="09C7192F"/>
    <w:rsid w:val="0A00CE5E"/>
    <w:rsid w:val="0A11BC85"/>
    <w:rsid w:val="0A66F850"/>
    <w:rsid w:val="0AB18901"/>
    <w:rsid w:val="0AB9A2F5"/>
    <w:rsid w:val="0AD1AA9C"/>
    <w:rsid w:val="0AD2DA59"/>
    <w:rsid w:val="0B6C4AC7"/>
    <w:rsid w:val="0B9EEBFF"/>
    <w:rsid w:val="0BB7ECD0"/>
    <w:rsid w:val="0BE6D5F6"/>
    <w:rsid w:val="0BE70164"/>
    <w:rsid w:val="0BEA9522"/>
    <w:rsid w:val="0C167F27"/>
    <w:rsid w:val="0C1D608D"/>
    <w:rsid w:val="0CA0311A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E05EAEB"/>
    <w:rsid w:val="0E1AE7D2"/>
    <w:rsid w:val="0E34E365"/>
    <w:rsid w:val="0E380B19"/>
    <w:rsid w:val="0E43D174"/>
    <w:rsid w:val="0E7218D4"/>
    <w:rsid w:val="0EAB7433"/>
    <w:rsid w:val="0EB2C3F3"/>
    <w:rsid w:val="0EB8AF9F"/>
    <w:rsid w:val="0EEF8CC9"/>
    <w:rsid w:val="0F262665"/>
    <w:rsid w:val="0F6A9686"/>
    <w:rsid w:val="0F6BA015"/>
    <w:rsid w:val="0F956C30"/>
    <w:rsid w:val="0FF563AD"/>
    <w:rsid w:val="10028A36"/>
    <w:rsid w:val="100E8BAE"/>
    <w:rsid w:val="101B1655"/>
    <w:rsid w:val="1085810D"/>
    <w:rsid w:val="10901CF1"/>
    <w:rsid w:val="10AB53F7"/>
    <w:rsid w:val="11117852"/>
    <w:rsid w:val="111466EC"/>
    <w:rsid w:val="111AB899"/>
    <w:rsid w:val="113BE177"/>
    <w:rsid w:val="115B661D"/>
    <w:rsid w:val="115D8234"/>
    <w:rsid w:val="1166D9BA"/>
    <w:rsid w:val="116D9358"/>
    <w:rsid w:val="118C6B41"/>
    <w:rsid w:val="11982AAB"/>
    <w:rsid w:val="11CC95FF"/>
    <w:rsid w:val="11E56DA9"/>
    <w:rsid w:val="120ADB66"/>
    <w:rsid w:val="120F1F9E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73478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D14E"/>
    <w:rsid w:val="155A5C6E"/>
    <w:rsid w:val="155A7011"/>
    <w:rsid w:val="15E93DFE"/>
    <w:rsid w:val="1624ECF5"/>
    <w:rsid w:val="16474425"/>
    <w:rsid w:val="166C032B"/>
    <w:rsid w:val="167A35E7"/>
    <w:rsid w:val="16F85F38"/>
    <w:rsid w:val="16FF484A"/>
    <w:rsid w:val="1706508C"/>
    <w:rsid w:val="173B61EB"/>
    <w:rsid w:val="1742D37C"/>
    <w:rsid w:val="1780BBAB"/>
    <w:rsid w:val="178987B7"/>
    <w:rsid w:val="17979E2E"/>
    <w:rsid w:val="17A8AA24"/>
    <w:rsid w:val="17B94F96"/>
    <w:rsid w:val="17CE6BA2"/>
    <w:rsid w:val="17E0E763"/>
    <w:rsid w:val="18103664"/>
    <w:rsid w:val="1816A4E4"/>
    <w:rsid w:val="1823E276"/>
    <w:rsid w:val="18397867"/>
    <w:rsid w:val="18592B21"/>
    <w:rsid w:val="186A3383"/>
    <w:rsid w:val="18A9655D"/>
    <w:rsid w:val="18DACFF1"/>
    <w:rsid w:val="18F1BBDB"/>
    <w:rsid w:val="1922A10B"/>
    <w:rsid w:val="19264F7E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C1D0E3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E4E667"/>
    <w:rsid w:val="1C21BF36"/>
    <w:rsid w:val="1C415345"/>
    <w:rsid w:val="1C441EB9"/>
    <w:rsid w:val="1C818B7F"/>
    <w:rsid w:val="1CA89C0E"/>
    <w:rsid w:val="1CECBD24"/>
    <w:rsid w:val="1CF3976B"/>
    <w:rsid w:val="1CF51F6B"/>
    <w:rsid w:val="1D00ADEF"/>
    <w:rsid w:val="1D25050C"/>
    <w:rsid w:val="1D2A41BB"/>
    <w:rsid w:val="1D48D93E"/>
    <w:rsid w:val="1D582B0F"/>
    <w:rsid w:val="1D70F21C"/>
    <w:rsid w:val="1D78E066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AEB648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EC7A2"/>
    <w:rsid w:val="20C98E44"/>
    <w:rsid w:val="211157EE"/>
    <w:rsid w:val="2122685D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9A88EA"/>
    <w:rsid w:val="24AF20EA"/>
    <w:rsid w:val="24B08451"/>
    <w:rsid w:val="24D45460"/>
    <w:rsid w:val="24FC6AF7"/>
    <w:rsid w:val="2544AD46"/>
    <w:rsid w:val="254F079F"/>
    <w:rsid w:val="2563079B"/>
    <w:rsid w:val="2595575A"/>
    <w:rsid w:val="264920CE"/>
    <w:rsid w:val="2654A871"/>
    <w:rsid w:val="266F84F9"/>
    <w:rsid w:val="267AB462"/>
    <w:rsid w:val="2688CBA2"/>
    <w:rsid w:val="26A50B7D"/>
    <w:rsid w:val="26BAA5EA"/>
    <w:rsid w:val="26BF394C"/>
    <w:rsid w:val="27150FD6"/>
    <w:rsid w:val="2742D3F1"/>
    <w:rsid w:val="276058E2"/>
    <w:rsid w:val="2769C242"/>
    <w:rsid w:val="276BD591"/>
    <w:rsid w:val="278572DF"/>
    <w:rsid w:val="27AA2BB5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627C30"/>
    <w:rsid w:val="29DA3053"/>
    <w:rsid w:val="29E5D296"/>
    <w:rsid w:val="29EEFE8E"/>
    <w:rsid w:val="2A1D8807"/>
    <w:rsid w:val="2A27A43D"/>
    <w:rsid w:val="2A297018"/>
    <w:rsid w:val="2A487B83"/>
    <w:rsid w:val="2A913F05"/>
    <w:rsid w:val="2A921F19"/>
    <w:rsid w:val="2AA5B63A"/>
    <w:rsid w:val="2AAEC2A3"/>
    <w:rsid w:val="2AD34B5F"/>
    <w:rsid w:val="2AE3DF6D"/>
    <w:rsid w:val="2AE52BE2"/>
    <w:rsid w:val="2AF3BA7F"/>
    <w:rsid w:val="2AFDB1A7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2045A4"/>
    <w:rsid w:val="2C3A8075"/>
    <w:rsid w:val="2C537A1E"/>
    <w:rsid w:val="2C7C4E31"/>
    <w:rsid w:val="2C7D4DCF"/>
    <w:rsid w:val="2C7F0A27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E5E52B"/>
    <w:rsid w:val="2DF8B730"/>
    <w:rsid w:val="2E20108F"/>
    <w:rsid w:val="2E2226D8"/>
    <w:rsid w:val="2E30E45E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14FD2A"/>
    <w:rsid w:val="2F2359B9"/>
    <w:rsid w:val="2F32597D"/>
    <w:rsid w:val="2F392424"/>
    <w:rsid w:val="2F4D0C3B"/>
    <w:rsid w:val="2F662638"/>
    <w:rsid w:val="2FF9B41D"/>
    <w:rsid w:val="303117E0"/>
    <w:rsid w:val="304AD17D"/>
    <w:rsid w:val="306402F0"/>
    <w:rsid w:val="30B48CBD"/>
    <w:rsid w:val="30C91EAC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9AB8C5"/>
    <w:rsid w:val="32B52357"/>
    <w:rsid w:val="330EED8B"/>
    <w:rsid w:val="330F4D33"/>
    <w:rsid w:val="33AD272D"/>
    <w:rsid w:val="33BF9973"/>
    <w:rsid w:val="33C1A49C"/>
    <w:rsid w:val="33E78115"/>
    <w:rsid w:val="344B8E5D"/>
    <w:rsid w:val="34532C13"/>
    <w:rsid w:val="34824728"/>
    <w:rsid w:val="348B1FB5"/>
    <w:rsid w:val="353B11B7"/>
    <w:rsid w:val="356E3498"/>
    <w:rsid w:val="3571D2A5"/>
    <w:rsid w:val="3573D049"/>
    <w:rsid w:val="35B41677"/>
    <w:rsid w:val="35DC4226"/>
    <w:rsid w:val="35E24580"/>
    <w:rsid w:val="35F0FBE7"/>
    <w:rsid w:val="35FA8173"/>
    <w:rsid w:val="3614A392"/>
    <w:rsid w:val="36276FA4"/>
    <w:rsid w:val="362A3421"/>
    <w:rsid w:val="362FCF0A"/>
    <w:rsid w:val="3634E421"/>
    <w:rsid w:val="366F13FB"/>
    <w:rsid w:val="368BF2E9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AF3C56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349C49"/>
    <w:rsid w:val="3A52CDBD"/>
    <w:rsid w:val="3A65504B"/>
    <w:rsid w:val="3A9290E8"/>
    <w:rsid w:val="3AA7D6F5"/>
    <w:rsid w:val="3AF1632A"/>
    <w:rsid w:val="3B4149BE"/>
    <w:rsid w:val="3B5A9C0E"/>
    <w:rsid w:val="3B5B0BE9"/>
    <w:rsid w:val="3B7A17AD"/>
    <w:rsid w:val="3BAC838C"/>
    <w:rsid w:val="3BC3C2CA"/>
    <w:rsid w:val="3BE124CF"/>
    <w:rsid w:val="3BE3B928"/>
    <w:rsid w:val="3BF98581"/>
    <w:rsid w:val="3CC136D0"/>
    <w:rsid w:val="3CDD2C34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A136B3"/>
    <w:rsid w:val="3EB21919"/>
    <w:rsid w:val="3EBB0528"/>
    <w:rsid w:val="3ECB56DF"/>
    <w:rsid w:val="3EEC1DFE"/>
    <w:rsid w:val="3F04D53A"/>
    <w:rsid w:val="3F586517"/>
    <w:rsid w:val="3F68D3A3"/>
    <w:rsid w:val="3F71D353"/>
    <w:rsid w:val="3FB02A5B"/>
    <w:rsid w:val="3FFF737F"/>
    <w:rsid w:val="400895D1"/>
    <w:rsid w:val="401E593B"/>
    <w:rsid w:val="40205DC2"/>
    <w:rsid w:val="4048B3D9"/>
    <w:rsid w:val="406B7B17"/>
    <w:rsid w:val="407DF5B0"/>
    <w:rsid w:val="40813333"/>
    <w:rsid w:val="40868074"/>
    <w:rsid w:val="4093F16B"/>
    <w:rsid w:val="40CECB97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5EB008"/>
    <w:rsid w:val="42631831"/>
    <w:rsid w:val="426A9BF8"/>
    <w:rsid w:val="432FC632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78B4A"/>
    <w:rsid w:val="449FA03D"/>
    <w:rsid w:val="44BA21C1"/>
    <w:rsid w:val="44BEFA08"/>
    <w:rsid w:val="44D5A57E"/>
    <w:rsid w:val="44FCFD1B"/>
    <w:rsid w:val="44FF3768"/>
    <w:rsid w:val="450A09CD"/>
    <w:rsid w:val="45165BC7"/>
    <w:rsid w:val="451DE7C8"/>
    <w:rsid w:val="455163AF"/>
    <w:rsid w:val="4564978D"/>
    <w:rsid w:val="4588A030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AC8090"/>
    <w:rsid w:val="48CDBB3D"/>
    <w:rsid w:val="48DB3F4E"/>
    <w:rsid w:val="48DE873F"/>
    <w:rsid w:val="48E0D311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633314"/>
    <w:rsid w:val="4A80238D"/>
    <w:rsid w:val="4A8F0357"/>
    <w:rsid w:val="4AAC7BAB"/>
    <w:rsid w:val="4AC28408"/>
    <w:rsid w:val="4ACBDB86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CE4CF4F"/>
    <w:rsid w:val="4D02B18F"/>
    <w:rsid w:val="4D080625"/>
    <w:rsid w:val="4D961415"/>
    <w:rsid w:val="4DB7B0F7"/>
    <w:rsid w:val="4DE695FE"/>
    <w:rsid w:val="4E1D3A40"/>
    <w:rsid w:val="4E3791B7"/>
    <w:rsid w:val="4E730491"/>
    <w:rsid w:val="4E736BD9"/>
    <w:rsid w:val="4EDFA46E"/>
    <w:rsid w:val="4F0A47BC"/>
    <w:rsid w:val="4F0A6BE6"/>
    <w:rsid w:val="4F0EF21E"/>
    <w:rsid w:val="4F179134"/>
    <w:rsid w:val="4F1D3789"/>
    <w:rsid w:val="4F1F0E80"/>
    <w:rsid w:val="4F416825"/>
    <w:rsid w:val="4F647FF9"/>
    <w:rsid w:val="4F65D0D1"/>
    <w:rsid w:val="4F692A7A"/>
    <w:rsid w:val="4FBBBE41"/>
    <w:rsid w:val="4FEF6FAB"/>
    <w:rsid w:val="503049C8"/>
    <w:rsid w:val="503097ED"/>
    <w:rsid w:val="505A78AC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984389"/>
    <w:rsid w:val="52B90F72"/>
    <w:rsid w:val="52BECFE2"/>
    <w:rsid w:val="52D365A5"/>
    <w:rsid w:val="52F22227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8DF288"/>
    <w:rsid w:val="54C3D9C6"/>
    <w:rsid w:val="54DFDEA9"/>
    <w:rsid w:val="54F79042"/>
    <w:rsid w:val="556142A6"/>
    <w:rsid w:val="55641B98"/>
    <w:rsid w:val="556E631F"/>
    <w:rsid w:val="558959EF"/>
    <w:rsid w:val="55D670D9"/>
    <w:rsid w:val="55E48A7B"/>
    <w:rsid w:val="56410636"/>
    <w:rsid w:val="5641EF3E"/>
    <w:rsid w:val="568A5524"/>
    <w:rsid w:val="56B9F03C"/>
    <w:rsid w:val="570166AE"/>
    <w:rsid w:val="57137623"/>
    <w:rsid w:val="57172962"/>
    <w:rsid w:val="5717C4FD"/>
    <w:rsid w:val="57257240"/>
    <w:rsid w:val="57286657"/>
    <w:rsid w:val="5730017F"/>
    <w:rsid w:val="574D2645"/>
    <w:rsid w:val="578C9BA4"/>
    <w:rsid w:val="578EEF05"/>
    <w:rsid w:val="57EF8D02"/>
    <w:rsid w:val="5847E495"/>
    <w:rsid w:val="588B43FA"/>
    <w:rsid w:val="58B70C20"/>
    <w:rsid w:val="58DE24B3"/>
    <w:rsid w:val="59001FEB"/>
    <w:rsid w:val="5925561E"/>
    <w:rsid w:val="59A0458A"/>
    <w:rsid w:val="59A7A7F2"/>
    <w:rsid w:val="59C2977B"/>
    <w:rsid w:val="59C9F662"/>
    <w:rsid w:val="59E38066"/>
    <w:rsid w:val="5A23E3CE"/>
    <w:rsid w:val="5A69E431"/>
    <w:rsid w:val="5A732BA3"/>
    <w:rsid w:val="5A8BA1BD"/>
    <w:rsid w:val="5A9A0D9D"/>
    <w:rsid w:val="5AE59F6E"/>
    <w:rsid w:val="5AFE7B6F"/>
    <w:rsid w:val="5B1FD181"/>
    <w:rsid w:val="5B353BB2"/>
    <w:rsid w:val="5B3BCAD4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4466C8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0755D4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611E1F"/>
    <w:rsid w:val="646358C5"/>
    <w:rsid w:val="646491E0"/>
    <w:rsid w:val="64DFDA36"/>
    <w:rsid w:val="64ED6997"/>
    <w:rsid w:val="64FD9ABD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9228A"/>
    <w:rsid w:val="663976C6"/>
    <w:rsid w:val="6690959F"/>
    <w:rsid w:val="6690B44A"/>
    <w:rsid w:val="66A6B4F3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9A4E9E"/>
    <w:rsid w:val="68D0EFEF"/>
    <w:rsid w:val="68D229ED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B156C77"/>
    <w:rsid w:val="6B35BA16"/>
    <w:rsid w:val="6B41F900"/>
    <w:rsid w:val="6B5D6E0E"/>
    <w:rsid w:val="6B6B33EF"/>
    <w:rsid w:val="6B7CAA79"/>
    <w:rsid w:val="6B975E04"/>
    <w:rsid w:val="6BC94853"/>
    <w:rsid w:val="6C1071AB"/>
    <w:rsid w:val="6C23030A"/>
    <w:rsid w:val="6C271D24"/>
    <w:rsid w:val="6C415A6A"/>
    <w:rsid w:val="6C9AFF68"/>
    <w:rsid w:val="6CE48E84"/>
    <w:rsid w:val="6D24F604"/>
    <w:rsid w:val="6D32EDC1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0A3A5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702B511C"/>
    <w:rsid w:val="706E20BD"/>
    <w:rsid w:val="707076CD"/>
    <w:rsid w:val="70A71E29"/>
    <w:rsid w:val="70C0CBD4"/>
    <w:rsid w:val="70E0CAE1"/>
    <w:rsid w:val="70EB08AB"/>
    <w:rsid w:val="7100456E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6017C3"/>
    <w:rsid w:val="726B914B"/>
    <w:rsid w:val="726BDC8C"/>
    <w:rsid w:val="7273E1E3"/>
    <w:rsid w:val="728F1176"/>
    <w:rsid w:val="729808AD"/>
    <w:rsid w:val="72AF3CFD"/>
    <w:rsid w:val="72E0E061"/>
    <w:rsid w:val="7309E1F7"/>
    <w:rsid w:val="730D3E3C"/>
    <w:rsid w:val="7326B1AA"/>
    <w:rsid w:val="736B78EC"/>
    <w:rsid w:val="736D527D"/>
    <w:rsid w:val="737599BB"/>
    <w:rsid w:val="738A318C"/>
    <w:rsid w:val="73E2B0FC"/>
    <w:rsid w:val="7406D53E"/>
    <w:rsid w:val="740B20AB"/>
    <w:rsid w:val="7413AA53"/>
    <w:rsid w:val="746519C1"/>
    <w:rsid w:val="7470918D"/>
    <w:rsid w:val="74867151"/>
    <w:rsid w:val="7496A624"/>
    <w:rsid w:val="74AC6063"/>
    <w:rsid w:val="74AFD22A"/>
    <w:rsid w:val="74B48FEB"/>
    <w:rsid w:val="74E45252"/>
    <w:rsid w:val="74FBAB9B"/>
    <w:rsid w:val="74FEE6C3"/>
    <w:rsid w:val="75154B44"/>
    <w:rsid w:val="751C2BC5"/>
    <w:rsid w:val="7542AFBA"/>
    <w:rsid w:val="754EB5F0"/>
    <w:rsid w:val="7554C4C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E0F3DC"/>
    <w:rsid w:val="79092E8C"/>
    <w:rsid w:val="79220C8A"/>
    <w:rsid w:val="7935FA65"/>
    <w:rsid w:val="79767EEC"/>
    <w:rsid w:val="797F44CB"/>
    <w:rsid w:val="797F5290"/>
    <w:rsid w:val="79897600"/>
    <w:rsid w:val="79921A3D"/>
    <w:rsid w:val="799C7676"/>
    <w:rsid w:val="7A98F45E"/>
    <w:rsid w:val="7AB1D590"/>
    <w:rsid w:val="7AC27449"/>
    <w:rsid w:val="7AF0AB99"/>
    <w:rsid w:val="7B195FC9"/>
    <w:rsid w:val="7B1A378E"/>
    <w:rsid w:val="7B20E8E6"/>
    <w:rsid w:val="7B469917"/>
    <w:rsid w:val="7B616F85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505B41"/>
    <w:rsid w:val="7D764840"/>
    <w:rsid w:val="7D85982B"/>
    <w:rsid w:val="7DD147CC"/>
    <w:rsid w:val="7DEE8495"/>
    <w:rsid w:val="7DF2AE30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417F09"/>
    <w:rsid w:val="7F6665A1"/>
    <w:rsid w:val="7F8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2020-02-07T05:28:00Z</cp:lastPrinted>
  <dcterms:created xsi:type="dcterms:W3CDTF">2022-03-30T15:31:00Z</dcterms:created>
  <dcterms:modified xsi:type="dcterms:W3CDTF">2022-03-30T15:31:00Z</dcterms:modified>
</cp:coreProperties>
</file>